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Times New Roman"/>
          <w:b/>
          <w:kern w:val="0"/>
          <w:sz w:val="44"/>
          <w:szCs w:val="24"/>
        </w:rPr>
      </w:pPr>
    </w:p>
    <w:p>
      <w:pPr>
        <w:jc w:val="center"/>
        <w:rPr>
          <w:rFonts w:ascii="黑体" w:hAnsi="Times New Roman" w:eastAsia="黑体" w:cs="Times New Roman"/>
          <w:b/>
          <w:kern w:val="0"/>
          <w:sz w:val="44"/>
          <w:szCs w:val="24"/>
        </w:rPr>
      </w:pPr>
    </w:p>
    <w:p>
      <w:pPr>
        <w:spacing w:line="480" w:lineRule="auto"/>
        <w:jc w:val="center"/>
        <w:rPr>
          <w:rFonts w:ascii="黑体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黑体" w:hAnsi="Times New Roman" w:eastAsia="黑体" w:cs="Times New Roman"/>
          <w:b/>
          <w:kern w:val="0"/>
          <w:sz w:val="36"/>
          <w:szCs w:val="36"/>
          <w:lang w:val="en-US" w:eastAsia="zh-CN"/>
        </w:rPr>
        <w:t>昆明学院</w:t>
      </w:r>
      <w:r>
        <w:rPr>
          <w:rFonts w:hint="eastAsia" w:ascii="黑体" w:hAnsi="Times New Roman" w:eastAsia="黑体" w:cs="Times New Roman"/>
          <w:b/>
          <w:kern w:val="0"/>
          <w:sz w:val="36"/>
          <w:szCs w:val="36"/>
        </w:rPr>
        <w:t>/云南省</w:t>
      </w:r>
    </w:p>
    <w:p>
      <w:pPr>
        <w:keepNext/>
        <w:keepLines/>
        <w:jc w:val="center"/>
        <w:outlineLvl w:val="0"/>
        <w:rPr>
          <w:rFonts w:hint="eastAsia" w:ascii="黑体" w:hAnsi="Times New Roman" w:eastAsia="黑体" w:cs="Times New Roman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b/>
          <w:kern w:val="0"/>
          <w:sz w:val="36"/>
          <w:szCs w:val="36"/>
          <w:lang w:val="en-US" w:eastAsia="zh-CN"/>
        </w:rPr>
        <w:t>骨与关节疾病基础研究重点实验室</w:t>
      </w:r>
    </w:p>
    <w:p>
      <w:pPr>
        <w:keepNext/>
        <w:keepLines/>
        <w:jc w:val="center"/>
        <w:outlineLvl w:val="0"/>
        <w:rPr>
          <w:rFonts w:ascii="黑体" w:hAnsi="Times New Roman" w:eastAsia="黑体" w:cs="Times New Roman"/>
          <w:b/>
          <w:kern w:val="44"/>
          <w:sz w:val="36"/>
          <w:szCs w:val="36"/>
        </w:rPr>
      </w:pPr>
      <w:r>
        <w:rPr>
          <w:rFonts w:hint="eastAsia" w:ascii="黑体" w:hAnsi="Times New Roman" w:eastAsia="黑体" w:cs="Times New Roman"/>
          <w:b/>
          <w:kern w:val="44"/>
          <w:sz w:val="36"/>
          <w:szCs w:val="36"/>
        </w:rPr>
        <w:t>开放课题申请书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48"/>
          <w:szCs w:val="48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48"/>
          <w:szCs w:val="48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48"/>
          <w:szCs w:val="48"/>
        </w:rPr>
      </w:pPr>
    </w:p>
    <w:p>
      <w:pPr>
        <w:spacing w:line="360" w:lineRule="auto"/>
        <w:rPr>
          <w:rFonts w:ascii="Times New Roman" w:hAnsi="Times New Roman" w:eastAsia="宋体" w:cs="Times New Roman"/>
          <w:szCs w:val="24"/>
        </w:rPr>
      </w:pPr>
    </w:p>
    <w:p>
      <w:pPr>
        <w:spacing w:after="156" w:afterLines="50" w:line="48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297180</wp:posOffset>
                </wp:positionV>
                <wp:extent cx="4109720" cy="0"/>
                <wp:effectExtent l="8255" t="9525" r="635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9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15pt;margin-top:23.4pt;height:0pt;width:323.6pt;z-index:251659264;mso-width-relative:page;mso-height-relative:page;" filled="f" stroked="t" coordsize="21600,21600" o:gfxdata="UEsDBAoAAAAAAIdO4kAAAAAAAAAAAAAAAAAEAAAAZHJzL1BLAwQUAAAACACHTuJA2CmmtNYAAAAJ&#10;AQAADwAAAGRycy9kb3ducmV2LnhtbE2PvU7DQBCEeyTe4bRINFFyTgwmMj6nANzREEBpN77FtvDt&#10;Ob7LDzw9i1JAObOfZmeK1cn16kBj6DwbmM8SUMS1tx03Bt5eq+kSVIjIFnvPZOCLAqzKy4sCc+uP&#10;/EKHdWyUhHDI0UAb45BrHeqWHIaZH4jl9uFHh1Hk2Gg74lHCXa8XSZJphx3LhxYHemip/lzvnYFQ&#10;vdOu+p7Uk2STNp4Wu8fnJzTm+mqe3IOKdIp/MPzWl+pQSqet37MNqhedZqmgBm4ymSDA3TK9BbU9&#10;G7os9P8F5Q9QSwMEFAAAAAgAh07iQFst05zlAQAArAMAAA4AAABkcnMvZTJvRG9jLnhtbK1TzY7T&#10;MBC+I/EOlu80acUCGzXdQ6vlskClXR7AdZzGwvZYHrdpX4IXQOIGJ47ceRuWx2DstGV/LnsgB8vj&#10;mflmvm8m04udNWyrAmpwNR+PSs6Uk9Bot675x5vLF284wyhcIww4VfO9Qn4xe/5s2vtKTaAD06jA&#10;CMRh1fuadzH6qihQdsoKHIFXjpwtBCsimWFdNEH0hG5NMSnLV0UPofEBpEKk18Xg5AfE8BRAaFst&#10;1QLkxioXB9SgjIhECTvtkc9yt22rZPzQtqgiMzUnpjGfVITuq3QWs6mo1kH4TstDC+IpLTzgZIV2&#10;VPQEtRBRsE3Qj6CslgEQ2jiSYIuBSFaEWIzLB9pcd8KrzIWkRn8SHf8frHy/XQamG9oEksQJSxO/&#10;/fLz9+dvf359pfP2x3dGHpKp91hR9NwtQyIqd+7aX4H8hMzBvBNurXK7N3tPEOOUUdxLSQZ6Krbq&#10;30FDMWITIWu2a4NNkKQG2+XR7E+jUbvIJD2+HJfnryfUojz6ClEdE33A+FaBZelSc6NdUk1UYnuF&#10;MTUiqmNIenZwqY3JkzeO9TU/P5uc5QQEo5vkTGEY1qu5CWwr0u7kL7Miz92wABvXDEWMO5BOPAfF&#10;VtDsl+EoBg0xd3NYuLQld+2c/e8nm/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2CmmtNYAAAAJ&#10;AQAADwAAAAAAAAABACAAAAAiAAAAZHJzL2Rvd25yZXYueG1sUEsBAhQAFAAAAAgAh07iQFst05zl&#10;AQAArA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课题名称：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</w:p>
    <w:p>
      <w:pPr>
        <w:spacing w:after="156" w:afterLines="50" w:line="48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299085</wp:posOffset>
                </wp:positionV>
                <wp:extent cx="4110990" cy="0"/>
                <wp:effectExtent l="6350" t="11430" r="6985" b="762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0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.25pt;margin-top:23.55pt;height:0pt;width:323.7pt;z-index:251665408;mso-width-relative:page;mso-height-relative:page;" filled="f" stroked="t" coordsize="21600,21600" o:gfxdata="UEsDBAoAAAAAAIdO4kAAAAAAAAAAAAAAAAAEAAAAZHJzL1BLAwQUAAAACACHTuJAh32nqtcAAAAJ&#10;AQAADwAAAGRycy9kb3ducmV2LnhtbE2PPU/DQAyGdyT+w8lILFV7l7a0JeTSAcjG0gJidROTROR8&#10;ae76Ab8eIwYYX/vR68fZ+uw6daQhtJ4tJBMDirj0Vcu1hZfnYrwCFSJyhZ1nsvBJAdb55UWGaeVP&#10;vKHjNtZKSjikaKGJsU+1DmVDDsPE98Sye/eDwyhxqHU14EnKXaenxiy0w5blQoM93TdUfmwPzkIo&#10;XmlffI3KkXmb1Z6m+4enR7T2+ioxd6AineMfDD/6og65OO38gaugOsmz+Y2gFubLBJQAy1VyC2r3&#10;O9B5pv9/kH8DUEsDBBQAAAAIAIdO4kBcw0Wo4wEAAKoDAAAOAAAAZHJzL2Uyb0RvYy54bWytU82O&#10;0zAQviPxDpbvNGnFIho13UOr5bJApV0ewHWcxsL2WB63aV+CF0DiBieO3HmbXR6DsdOWZbnsgRws&#10;e36+me+byexybw3bqYAaXM3Ho5Iz5SQ02m1q/uH26sVrzjAK1wgDTtX8oJBfzp8/m/W+UhPowDQq&#10;MAJxWPW+5l2MvioKlJ2yAkfglSNnC8GKSM+wKZogekK3ppiU5auih9D4AFIhknU5OPkRMTwFENpW&#10;S7UEubXKxQE1KCMiUcJOe+Tz3G3bKhnfty2qyEzNiWnMJxWh+zqdxXwmqk0QvtPy2IJ4SguPOFmh&#10;HRU9Qy1FFGwb9D9QVssACG0cSbDFQCQrQizG5SNtbjrhVeZCUqM/i47/D1a+260C003Np5w5YWng&#10;959/3H36+uvnFzrvv39j0yRS77Gi2IVbhURT7t2Nvwb5EZmDRSfcRuVmbw+eEMYpo/grJT3QU6l1&#10;/xYaihHbCFmxfRtsgiQt2D4P5nAejNpHJsn4cjwup1OamTz5ClGdEn3A+EaBZelSc6Nd0kxUYneN&#10;MTUiqlNIMju40sbkuRvHeiJ+MbnICQhGN8mZwjBs1gsT2E6kzclfZkWeh2EBtq4Zihh3JJ14Doqt&#10;oTmswkkMGmHu5rhuaUcevnP2n19s/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Hfaeq1wAAAAkB&#10;AAAPAAAAAAAAAAEAIAAAACIAAABkcnMvZG93bnJldi54bWxQSwECFAAUAAAACACHTuJAXMNFq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申请者：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  </w:t>
      </w:r>
    </w:p>
    <w:p>
      <w:pPr>
        <w:spacing w:after="156" w:afterLines="50" w:line="480" w:lineRule="auto"/>
        <w:rPr>
          <w:rFonts w:ascii="Times New Roman" w:hAnsi="Times New Roman" w:eastAsia="宋体" w:cs="Times New Roman"/>
          <w:b/>
          <w:sz w:val="28"/>
          <w:szCs w:val="28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299085</wp:posOffset>
                </wp:positionV>
                <wp:extent cx="4110990" cy="0"/>
                <wp:effectExtent l="6350" t="11430" r="698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0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.25pt;margin-top:23.55pt;height:0pt;width:323.7pt;z-index:251660288;mso-width-relative:page;mso-height-relative:page;" filled="f" stroked="t" coordsize="21600,21600" o:gfxdata="UEsDBAoAAAAAAIdO4kAAAAAAAAAAAAAAAAAEAAAAZHJzL1BLAwQUAAAACACHTuJAh32nqtcAAAAJ&#10;AQAADwAAAGRycy9kb3ducmV2LnhtbE2PPU/DQAyGdyT+w8lILFV7l7a0JeTSAcjG0gJidROTROR8&#10;ae76Ab8eIwYYX/vR68fZ+uw6daQhtJ4tJBMDirj0Vcu1hZfnYrwCFSJyhZ1nsvBJAdb55UWGaeVP&#10;vKHjNtZKSjikaKGJsU+1DmVDDsPE98Sye/eDwyhxqHU14EnKXaenxiy0w5blQoM93TdUfmwPzkIo&#10;XmlffI3KkXmb1Z6m+4enR7T2+ioxd6AineMfDD/6og65OO38gaugOsmz+Y2gFubLBJQAy1VyC2r3&#10;O9B5pv9/kH8DUEsDBBQAAAAIAIdO4kAvuGt95AEAAKoDAAAOAAAAZHJzL2Uyb0RvYy54bWytU0uO&#10;EzEQ3SNxB8t70umIQZNWOrNINGwGiDTDASpud9rCdlm2k+5cggsgsYMVS/bchuEYlJ0Pw7CZBb2w&#10;bFfVq3rvuWdXg9FsJ31QaGtejsacSSuwUXZT8/d31y8uOQsRbAMaraz5XgZ+NX/+bNa7Sk6wQ91I&#10;zwjEhqp3Ne9idFVRBNFJA2GETloKtugNRDr6TdF46And6GIyHr8qevSN8yhkCHS7PAT5EdE/BRDb&#10;Vgm5RLE10sYDqpcaIlEKnXKBz/O0bStFfNe2QUama05MY16pCe3XaS3mM6g2HlynxHEEeMoIjzgZ&#10;UJaanqGWEIFtvfoHyijhMWAbRwJNcSCSFSEW5fiRNrcdOJm5kNTBnUUP/w9WvN2tPFNNzcl2C4YM&#10;v//0/efHL79+fKb1/ttXdplE6l2oKHdhVz7RFIO9dTcoPgRmcdGB3cg87N3eEUKZKoq/StIhOGq1&#10;7t9gQzmwjZgVG1pvEiRpwYZszP5sjBwiE3T5sizH0yl5Jk6xAqpTofMhvpZoWNrUXCubNIMKdjch&#10;pkGgOqWka4vXSuvsu7asr/n0YnKRCwJq1aRgSgt+s15oz3aQXk7+MiuKPEzzuLXNoYm2R9KJ50Gx&#10;NTb7lT+JQRbmaY7PLb2Rh+dc/ecXm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32nqtcAAAAJ&#10;AQAADwAAAAAAAAABACAAAAAiAAAAZHJzL2Rvd25yZXYueG1sUEsBAhQAFAAAAAgAh07iQC+4a33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依托单位：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</w:p>
    <w:bookmarkEnd w:id="0"/>
    <w:p>
      <w:pPr>
        <w:tabs>
          <w:tab w:val="left" w:pos="4920"/>
        </w:tabs>
        <w:spacing w:after="156" w:afterLines="50" w:line="48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299085</wp:posOffset>
                </wp:positionV>
                <wp:extent cx="4110990" cy="0"/>
                <wp:effectExtent l="8890" t="11430" r="13970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0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95pt;margin-top:23.55pt;height:0pt;width:323.7pt;z-index:251661312;mso-width-relative:page;mso-height-relative:page;" filled="f" stroked="t" coordsize="21600,21600" o:gfxdata="UEsDBAoAAAAAAIdO4kAAAAAAAAAAAAAAAAAEAAAAZHJzL1BLAwQUAAAACACHTuJAtzOxrtYAAAAJ&#10;AQAADwAAAGRycy9kb3ducmV2LnhtbE2PPU/DQAyGdyT+w8lILBW9SwOkhFw6ANlYKCBWNzFJRM6X&#10;5q4f8OsxYoDxtR+9flysjm5Qe5pC79lCMjegiGvf9NxaeHmuLpagQkRucPBMFj4pwKo8PSkwb/yB&#10;n2i/jq2SEg45WuhiHHOtQ92RwzD3I7Hs3v3kMEqcWt1MeJByN+iFMdfaYc9yocOR7jqqP9Y7ZyFU&#10;r7Stvmb1zLylrafF9v7xAa09P0vMLahIx/gHw4++qEMpThu/4yaoQXKa3Qhq4TJLQAmQLa9SUJvf&#10;gS4L/f+D8htQSwMEFAAAAAgAh07iQGgW9STkAQAAqgMAAA4AAABkcnMvZTJvRG9jLnhtbK1TzW4T&#10;MRC+I/EOlu9kk4hSssqmh0TlUiBS2wdwvN5dC9tjeZxs8hK8ABI3OHHk3rehPEbHzg+lXHpgD5Y9&#10;P9/M983s9GJrDduogBpcxUeDIWfKSai1ayt+e3P56i1nGIWrhQGnKr5TyC9mL19Me1+qMXRgahUY&#10;gTgse1/xLkZfFgXKTlmBA/DKkbOBYEWkZ2iLOoie0K0pxsPhm6KHUPsAUiGSdbF38gNieA4gNI2W&#10;agFybZWLe9SgjIhECTvtkc9yt02jZPzYNKgiMxUnpjGfVITuq3QWs6ko2yB8p+WhBfGcFp5wskI7&#10;KnqCWogo2Drof6CslgEQmjiQYIs9kawIsRgNn2hz3QmvMheSGv1JdPx/sPLDZhmYrit+zpkTlgZ+&#10;/+Xnr8/fft99pfP+x3d2nkTqPZYUO3fLkGjKrbv2VyA/IXMw74RrVW72ZucJYZQyir9S0gM9lVr1&#10;76GmGLGOkBXbNsEmSNKCbfNgdqfBqG1kkoyvR6PhZEIzk0dfIcpjog8Y3ymwLF0qbrRLmolSbK4w&#10;pkZEeQxJZgeX2pg8d+NYX/HJ2fgsJyAYXSdnCsPQruYmsI1Im5O/zIo8j8MCrF29L2LcgXTiuVds&#10;BfVuGY5i0AhzN4d1Szvy+J2z//xis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M7Gu1gAAAAkB&#10;AAAPAAAAAAAAAAEAIAAAACIAAABkcnMvZG93bnJldi54bWxQSwECFAAUAAAACACHTuJAaBb1JO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联系地址：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</w:p>
    <w:p>
      <w:pPr>
        <w:spacing w:after="156" w:afterLines="50" w:line="48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299085</wp:posOffset>
                </wp:positionV>
                <wp:extent cx="4110990" cy="0"/>
                <wp:effectExtent l="7620" t="11430" r="571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0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1pt;margin-top:23.55pt;height:0pt;width:323.7pt;z-index:251662336;mso-width-relative:page;mso-height-relative:page;" filled="f" stroked="t" coordsize="21600,21600" o:gfxdata="UEsDBAoAAAAAAIdO4kAAAAAAAAAAAAAAAAAEAAAAZHJzL1BLAwQUAAAACACHTuJARuge89YAAAAJ&#10;AQAADwAAAGRycy9kb3ducmV2LnhtbE2PTU/DMAyG70j8h8hIXKYtaYu6qTTdAeiNCxuIa9Z4bUXj&#10;dE32Ab8eIw5wfO1Hrx+X64sbxAmn0HvSkCwUCKTG255aDa/ber4CEaIhawZPqOETA6yr66vSFNaf&#10;6QVPm9gKLqFQGA1djGMhZWg6dCYs/IjEu72fnIkcp1bayZy53A0yVSqXzvTEFzoz4kOHzcfm6DSE&#10;+g0P9desman3rPWYHh6fn4zWtzeJugcR8RL/YPjRZ3Wo2Gnnj2SDGDhnecqohrtlAoKB5SrLQex+&#10;B7Iq5f8Pqm9QSwMEFAAAAAgAh07iQBtt2/HkAQAAqgMAAA4AAABkcnMvZTJvRG9jLnhtbK1TzW4T&#10;MRC+I/EOlu9kNxGNyCqbHhKVS4FILQ8w8XqzFrbHsp1s8hK8ABI3OHHkzttQHoOx80NpLz10D5Y9&#10;P9/M983s9HJnNNtKHxTamg8HJWfSCmyUXdf84+3VqzechQi2AY1W1nwvA7+cvXwx7V0lR9ihbqRn&#10;BGJD1buadzG6qiiC6KSBMEAnLTlb9AYiPf26aDz0hG50MSrLcdGjb5xHIUMg6+Lg5EdE/xRAbFsl&#10;5ALFxkgbD6heaohEKXTKBT7L3batFPFD2wYZma45MY35pCJ0X6WzmE2hWntwnRLHFuApLTzgZEBZ&#10;KnqGWkAEtvHqEZRRwmPANg4EmuJAJCtCLIblA21uOnAycyGpgzuLHp4PVrzfLj1TTc3HnFkwNPC7&#10;Lz9/f/7259dXOu9+fGfjJFLvQkWxc7v0iabY2Rt3jeJTYBbnHdi1zM3e7h0hDFNG8V9KegRHpVb9&#10;O2woBjYRs2K71psESVqwXR7M/jwYuYtMkPH1cFhOJjQzcfIVUJ0SnQ/xrUTD0qXmWtmkGVSwvQ4x&#10;NQLVKSSZLV4prfPctWV9zScXo4ucEFCrJjlTWPDr1Vx7toW0OfnLrMhzP8zjxjaHItoeSSeeB8VW&#10;2OyX/iQGjTB3c1y3tCP33zn73y82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G6B7z1gAAAAkB&#10;AAAPAAAAAAAAAAEAIAAAACIAAABkcnMvZG93bnJldi54bWxQSwECFAAUAAAACACHTuJAG23b8e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联系电话：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</w:p>
    <w:p>
      <w:pPr>
        <w:spacing w:after="156" w:afterLines="50" w:line="48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297180</wp:posOffset>
                </wp:positionV>
                <wp:extent cx="3960495" cy="0"/>
                <wp:effectExtent l="7620" t="9525" r="13335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0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.6pt;margin-top:23.4pt;height:0pt;width:311.85pt;z-index:251664384;mso-width-relative:page;mso-height-relative:page;" filled="f" stroked="t" coordsize="21600,21600" o:gfxdata="UEsDBAoAAAAAAIdO4kAAAAAAAAAAAAAAAAAEAAAAZHJzL1BLAwQUAAAACACHTuJAPdXsIdYAAAAJ&#10;AQAADwAAAGRycy9kb3ducmV2LnhtbE2PvU7DQBCEeyTe4bRINFFyjoOcYHxOAbijIYBoN77FtvDt&#10;Ob7LDzw9i1JAObOfZmeK9cn16kBj6DwbmM8SUMS1tx03Bl5fqukKVIjIFnvPZOCLAqzLy4sCc+uP&#10;/EyHTWyUhHDI0UAb45BrHeqWHIaZH4jl9uFHh1Hk2Gg74lHCXa/TJMm0w47lQ4sD3bdUf272zkCo&#10;3mhXfU/qSfK+aDylu4enRzTm+mqe3IGKdIp/MPzWl+pQSqet37MNqhedLVJBDdxkMkGA5Sq7BbU9&#10;G7os9P8F5Q9QSwMEFAAAAAgAh07iQCAndEDkAQAAqgMAAA4AAABkcnMvZTJvRG9jLnhtbK1TS44T&#10;MRDdI3EHy3vSnUBGpJXOLBINmwEizXAAx+1OW9guy+Wkk0twASR2sGLJfm7DcAzKzodh2MyCXli2&#10;q+rVe6/c08udNWyrAmpwNR8OSs6Uk9Bot675h9urF685wyhcIww4VfO9Qn45e/5s2vtKjaAD06jA&#10;CMRh1fuadzH6qihQdsoKHIBXjoItBCsiHcO6aILoCd2aYlSWF0UPofEBpEKk28UhyI+I4SmA0LZa&#10;qgXIjVUuHlCDMiKSJOy0Rz7LbNtWyfi+bVFFZmpOSmNeqQntV2ktZlNRrYPwnZZHCuIpFB5pskI7&#10;anqGWogo2Cbof6CslgEQ2jiQYIuDkOwIqRiWj7y56YRXWQtZjf5sOv4/WPluuwxMNzUfc+aEpYHf&#10;f/7x89PXX3dfaL3//o2Nk0m9x4py524Zkky5czf+GuRHZA7mnXBrlcne7j0hDFNF8VdJOqCnVqv+&#10;LTSUIzYRsmO7NtgESV6wXR7M/jwYtYtM0uXLyUX5akIM5SlWiOpU6APGNwosS5uaG+2SZ6IS22uM&#10;iYioTinp2sGVNibP3TjW13wyHo1zAYLRTQqmNAzr1dwEthXp5eQvq6LIw7QAG9ccmhh3FJ10Hhxb&#10;QbNfhpMZNMLM5vjc0ht5eM7V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91ewh1gAAAAkB&#10;AAAPAAAAAAAAAAEAIAAAACIAAABkcnMvZG93bnJldi54bWxQSwECFAAUAAAACACHTuJAICd0QO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合作课题组： </w:t>
      </w:r>
    </w:p>
    <w:p>
      <w:pPr>
        <w:spacing w:after="156" w:afterLines="50" w:line="48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299085</wp:posOffset>
                </wp:positionV>
                <wp:extent cx="4110990" cy="0"/>
                <wp:effectExtent l="11430" t="11430" r="11430" b="762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0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65pt;margin-top:23.55pt;height:0pt;width:323.7pt;z-index:251663360;mso-width-relative:page;mso-height-relative:page;" filled="f" stroked="t" coordsize="21600,21600" o:gfxdata="UEsDBAoAAAAAAIdO4kAAAAAAAAAAAAAAAAAEAAAAZHJzL1BLAwQUAAAACACHTuJAdDXGwNYAAAAJ&#10;AQAADwAAAGRycy9kb3ducmV2LnhtbE2PPU/DQAyGdyT+w8lILBW9S1uRKOTSAcjGQgtidROTROR8&#10;ae76Ab8eIwYYX/vR68fF+uwGdaQp9J4tJHMDirj2Tc+thZdtdZOBChG5wcEzWfikAOvy8qLAvPEn&#10;fqbjJrZKSjjkaKGLccy1DnVHDsPcj8Sye/eTwyhxanUz4UnK3aAXxtxqhz3LhQ5Huu+o/tgcnIVQ&#10;vdK++prVM/O2bD0t9g9Pj2jt9VVi7kBFOsc/GH70RR1Kcdr5AzdBDZJXyVJQC6s0ASVAmmUpqN3v&#10;QJeF/v9B+Q1QSwMEFAAAAAgAh07iQLyd9oDkAQAAqgMAAA4AAABkcnMvZTJvRG9jLnhtbK1TzW4T&#10;MRC+I/EOlu9kN1GKyCqbHhKVS4FILQ/geL1ZC9tjeZxs8hK8ABI3OHHkzttQHoOx80NpLz10D5Y9&#10;P9/M983s9HJnDduqgBpczYeDkjPlJDTarWv+8fbq1RvOMArXCANO1XyvkF/OXr6Y9r5SI+jANCow&#10;AnFY9b7mXYy+KgqUnbICB+CVI2cLwYpIz7AumiB6QremGJXl66KH0PgAUiGSdXFw8iNieAogtK2W&#10;agFyY5WLB9SgjIhECTvtkc9yt22rZPzQtqgiMzUnpjGfVITuq3QWs6mo1kH4TstjC+IpLTzgZIV2&#10;VPQMtRBRsE3Qj6CslgEQ2jiQYIsDkawIsRiWD7S56YRXmQtJjf4sOj4frHy/XQamm5qPOXPC0sDv&#10;vvz8/fnbn19f6bz78Z2Nk0i9x4pi524ZEk25czf+GuQnZA7mnXBrlZu93XtCGKaM4r+U9EBPpVb9&#10;O2goRmwiZMV2bbAJkrRguzyY/XkwaheZJON4OCwnE5qZPPkKUZ0SfcD4VoFl6VJzo13STFRie40x&#10;NSKqU0gyO7jSxuS5G8f6mk8uRhc5AcHoJjlTGIb1am4C24q0OfnLrMhzPyzAxjWHIsYdSSeeB8VW&#10;0OyX4SQGjTB3c1y3tCP33zn73y82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0NcbA1gAAAAkB&#10;AAAPAAAAAAAAAAEAIAAAACIAAABkcnMvZG93bnJldi54bWxQSwECFAAUAAAACACHTuJAvJ32gO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申报日期：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26"/>
        <w:gridCol w:w="541"/>
        <w:gridCol w:w="393"/>
        <w:gridCol w:w="851"/>
        <w:gridCol w:w="709"/>
        <w:gridCol w:w="222"/>
        <w:gridCol w:w="1053"/>
        <w:gridCol w:w="586"/>
        <w:gridCol w:w="548"/>
        <w:gridCol w:w="853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申请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者信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息</w:t>
            </w:r>
          </w:p>
        </w:tc>
        <w:tc>
          <w:tcPr>
            <w:tcW w:w="1026" w:type="dxa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34" w:type="dxa"/>
            <w:gridSpan w:val="2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644" w:type="dxa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934" w:type="dxa"/>
            <w:gridSpan w:val="2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4615" w:type="dxa"/>
            <w:gridSpan w:val="7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电子邮件</w:t>
            </w:r>
          </w:p>
        </w:tc>
        <w:tc>
          <w:tcPr>
            <w:tcW w:w="2631" w:type="dxa"/>
            <w:gridSpan w:val="4"/>
            <w:vAlign w:val="center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依托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1026" w:type="dxa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6400" w:type="dxa"/>
            <w:gridSpan w:val="10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716" w:type="dxa"/>
            <w:gridSpan w:val="5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631" w:type="dxa"/>
            <w:gridSpan w:val="4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3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电子邮件</w:t>
            </w:r>
          </w:p>
        </w:tc>
        <w:tc>
          <w:tcPr>
            <w:tcW w:w="5466" w:type="dxa"/>
            <w:gridSpan w:val="8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合作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3520" w:type="dxa"/>
            <w:gridSpan w:val="5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3906" w:type="dxa"/>
            <w:gridSpan w:val="6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5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06" w:type="dxa"/>
            <w:gridSpan w:val="6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tcBorders>
              <w:top w:val="nil"/>
            </w:tcBorders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06" w:type="dxa"/>
            <w:gridSpan w:val="6"/>
            <w:tcBorders>
              <w:top w:val="nil"/>
            </w:tcBorders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基本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1960" w:type="dxa"/>
            <w:gridSpan w:val="3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5466" w:type="dxa"/>
            <w:gridSpan w:val="8"/>
          </w:tcPr>
          <w:p>
            <w:pPr>
              <w:spacing w:before="31" w:beforeLines="10" w:after="31" w:afterLines="1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3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1782" w:type="dxa"/>
            <w:gridSpan w:val="3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研究属性</w:t>
            </w:r>
          </w:p>
        </w:tc>
        <w:tc>
          <w:tcPr>
            <w:tcW w:w="2045" w:type="dxa"/>
            <w:gridSpan w:val="3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right w:val="single" w:color="auto" w:sz="4" w:space="0"/>
            </w:tcBorders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申请经费</w:t>
            </w:r>
          </w:p>
        </w:tc>
        <w:tc>
          <w:tcPr>
            <w:tcW w:w="5466" w:type="dxa"/>
            <w:gridSpan w:val="8"/>
            <w:tcBorders>
              <w:right w:val="single" w:color="auto" w:sz="4" w:space="0"/>
            </w:tcBorders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5" w:hRule="atLeast"/>
          <w:jc w:val="center"/>
        </w:trPr>
        <w:tc>
          <w:tcPr>
            <w:tcW w:w="870" w:type="dxa"/>
            <w:tcBorders>
              <w:right w:val="single" w:color="auto" w:sz="4" w:space="0"/>
            </w:tcBorders>
            <w:textDirection w:val="tbRlV"/>
          </w:tcPr>
          <w:p>
            <w:pPr>
              <w:spacing w:line="360" w:lineRule="auto"/>
              <w:ind w:right="113" w:firstLine="482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摘            要</w:t>
            </w:r>
          </w:p>
        </w:tc>
        <w:tc>
          <w:tcPr>
            <w:tcW w:w="7426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7" w:type="dxa"/>
            <w:gridSpan w:val="3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关键词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（用分号分开，最多5个）</w:t>
            </w:r>
          </w:p>
        </w:tc>
        <w:tc>
          <w:tcPr>
            <w:tcW w:w="5859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经费预算表（金额单位：万元）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1967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科目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申请经费</w:t>
            </w:r>
          </w:p>
        </w:tc>
        <w:tc>
          <w:tcPr>
            <w:tcW w:w="303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一、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直接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经费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、仪器设备费</w:t>
            </w:r>
          </w:p>
        </w:tc>
        <w:tc>
          <w:tcPr>
            <w:tcW w:w="1967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3" w:type="dxa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（1）购置</w:t>
            </w:r>
          </w:p>
        </w:tc>
        <w:tc>
          <w:tcPr>
            <w:tcW w:w="1967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3" w:type="dxa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（2）试制</w:t>
            </w:r>
          </w:p>
        </w:tc>
        <w:tc>
          <w:tcPr>
            <w:tcW w:w="1967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3" w:type="dxa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、科研业务费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原材料/试剂/药品购置费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）测试/计算/分析费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）能源/动力费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）会议费/差旅费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）出版费/文献/信息传播费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）其它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4、其他支出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二、间接经费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1、管理费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2、绩效支出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合计</w:t>
            </w:r>
          </w:p>
        </w:tc>
        <w:tc>
          <w:tcPr>
            <w:tcW w:w="1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br w:type="page"/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报告正文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一、立项依据和研究内容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1、项目的立项依据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2、项目的研究内容、研究目标、以及拟解决的关键问题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3、拟采取的研究方案及可行性分析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4、本项目的特色和创新之处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5、年度研究计划和预期成果</w:t>
      </w:r>
    </w:p>
    <w:p>
      <w:pPr>
        <w:tabs>
          <w:tab w:val="center" w:pos="4156"/>
        </w:tabs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二、研究基础和工作条件</w:t>
      </w:r>
    </w:p>
    <w:p>
      <w:pPr>
        <w:tabs>
          <w:tab w:val="center" w:pos="4156"/>
        </w:tabs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1、工作基础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tabs>
          <w:tab w:val="center" w:pos="4156"/>
        </w:tabs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2、工作条件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tabs>
          <w:tab w:val="center" w:pos="4156"/>
        </w:tabs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3、承担科研项目情况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三、申请人简历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br w:type="page"/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签字和盖章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申请者：                       依托单位：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盖章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项目名称：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附注说明：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-49530</wp:posOffset>
                </wp:positionV>
                <wp:extent cx="5257800" cy="0"/>
                <wp:effectExtent l="7620" t="7620" r="11430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3.9pt;height:0pt;width:414pt;z-index:251667456;mso-width-relative:page;mso-height-relative:page;" filled="f" stroked="t" coordsize="21600,21600" o:gfxdata="UEsDBAoAAAAAAIdO4kAAAAAAAAAAAAAAAAAEAAAAZHJzL1BLAwQUAAAACACHTuJAupRcRtMAAAAG&#10;AQAADwAAAGRycy9kb3ducmV2LnhtbE2PzU7DMBCE70i8g7WVuFSt3SBBFOL0AOTGhQLiuo2XJGq8&#10;TmP3B56eRRzgODOrmW/L9dkP6khT7ANbWC0NKOImuJ5bC68v9SIHFROywyEwWfikCOvq8qLEwoUT&#10;P9Nxk1olJRwLtNClNBZax6Yjj3EZRmLJPsLkMYmcWu0mPEm5H3RmzI322LMsdDjSfUfNbnPwFmL9&#10;Rvv6a97Mzft1GyjbPzw9orVXs5W5A5XonP6O4Qdf0KESpm04sItqsCCPJAuLW+GXNM9yMba/hq5K&#10;/R+/+gZQSwMEFAAAAAgAh07iQD0dYTrjAQAAqgMAAA4AAABkcnMvZTJvRG9jLnhtbK1TzW4TMRC+&#10;I/EOlu9kk1SFssqmh0TlUiBSywNMvN6she2xbCe7eQleAIkbnDhy79tQHoOxNwmlXHpgD5Y9P9/M&#10;983s7LI3mu2kDwptxSejMWfSCqyV3VT8w+3ViwvOQgRbg0YrK76XgV/Onz+bda6UU2xR19IzArGh&#10;7FzF2xhdWRRBtNJAGKGTlpwNegORnn5T1B46Qje6mI7HL4sOfe08ChkCWZeDkx8Q/VMAsWmUkEsU&#10;WyNtHFC91BCJUmiVC3yeu20aKeL7pgkyMl1xYhrzSUXovk5nMZ9BufHgWiUOLcBTWnjEyYCyVPQE&#10;tYQIbOvVP1BGCY8BmzgSaIqBSFaEWEzGj7S5acHJzIWkDu4kevh/sOLdbuWZqit+xpkFQwO///zj&#10;56evv+6+0Hn//Rs7SyJ1LpQUu7Arn2iK3t64axQfA7O4aMFuZG72du8IYZIyir9S0iM4KrXu3mJN&#10;MbCNmBXrG28SJGnB+jyY/Wkwso9MkPF8ev7qYkwzE0dfAeUx0fkQ30g0LF0qrpVNmkEJu+sQUyNQ&#10;HkOS2eKV0jrPXVvWVfw1oeeEgFrVyZnCgt+sF9qzHaTNyV9mRZ6HYR63th6KaHsgnXgOiq2x3q/8&#10;UQwaYe7msG5pRx6+c/afX2z+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qUXEbTAAAABgEAAA8A&#10;AAAAAAAAAQAgAAAAIgAAAGRycy9kb3ducmV2LnhtbFBLAQIUABQAAAAIAIdO4kA9HWE64wEAAKoD&#10;AAAOAAAAAAAAAAEAIAAAACI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-1238250</wp:posOffset>
                </wp:positionV>
                <wp:extent cx="5257800" cy="0"/>
                <wp:effectExtent l="7620" t="9525" r="1143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97.5pt;height:0pt;width:414pt;z-index:251666432;mso-width-relative:page;mso-height-relative:page;" filled="f" stroked="t" coordsize="21600,21600" o:gfxdata="UEsDBAoAAAAAAIdO4kAAAAAAAAAAAAAAAAAEAAAAZHJzL1BLAwQUAAAACACHTuJAZxIF8tUAAAAK&#10;AQAADwAAAGRycy9kb3ducmV2LnhtbE2PzU7DQAyE70i8w8pIXKp2kyBQGrLpAciNCy2Iq5t1k4is&#10;N81uf+DpMQcEt7HHGn9Trs5uUEeaQu/ZQLpIQBE33vbcGnjd1PMcVIjIFgfPZOCTAqyqy4sSC+tP&#10;/ELHdWyVhHAo0EAX41hoHZqOHIaFH4nF2/nJYZRxarWd8CThbtBZktxphz3Lhw5Heuio+VgfnIFQ&#10;v9G+/po1s+T9pvWU7R+fn9CY66s0uQcV6Rz/juEHX9ChEqatP7ANajAgRaKBebq8FSV+nuUitr8r&#10;XZX6f4XqG1BLAwQUAAAACACHTuJATmZP7+MBAACqAwAADgAAAGRycy9lMm9Eb2MueG1srVNLjhMx&#10;EN0jcQfLe9JJpIGhlc4sEg2bASLNcADH7e62sF2Wy0knl+ACSOxgxZI9t5nhGJTdSZjPZhb0wrLr&#10;86req+rZxc4atlUBNbiKT0ZjzpSTUGvXVvzTzeWrc84wClcLA05VfK+QX8xfvpj1vlRT6MDUKjAC&#10;cVj2vuJdjL4sCpSdsgJH4JUjZwPBikjP0BZ1ED2hW1NMx+PXRQ+h9gGkQiTrcnDyA2J4DiA0jZZq&#10;CXJjlYsDalBGRKKEnfbI57nbplEyfmwaVJGZihPTmE8qQvd1Oov5TJRtEL7T8tCCeE4LjzhZoR0V&#10;PUEtRRRsE/QTKKtlAIQmjiTYYiCSFSEWk/Ejba474VXmQlKjP4mO/w9WftiuAtN1xaecOWFp4Hdf&#10;f91++f7n9zc6737+YNMkUu+xpNiFW4VEU+7ctb8C+RmZg0UnXKtyszd7TwiTlFE8SEkP9FRq3b+H&#10;mmLEJkJWbNcEmyBJC7bLg9mfBqN2kUkynk3P3pyPaWby6CtEeUz0AeM7BZalS8WNdkkzUYrtFcbU&#10;iCiPIcns4FIbk+duHOsr/pbQcwKC0XVypjAM7XphAtuKtDn5y6zIcz8swMbVQxHjDqQTz0GxNdT7&#10;VTiKQSPM3RzWLe3I/XfO/veLzf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xIF8tUAAAAKAQAA&#10;DwAAAAAAAAABACAAAAAiAAAAZHJzL2Rvd25yZXYueG1sUEsBAhQAFAAAAAgAh07iQE5mT+/jAQAA&#10;qg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b/>
          <w:sz w:val="24"/>
          <w:szCs w:val="24"/>
        </w:rPr>
        <w:t>申请者承诺：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我保证申请书内容的真实性。如果获得经费资助，我将履行项目负责人职责，严格遵守有关规定，切实保证研究工作时间，认真开展工作，按时报送有关材料。若填报失实和违反规定，本人将承担全部责任。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                        签字： 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7620" t="9525" r="1143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8480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JrtTEvhAQAAqgMAAA4AAABkcnMvZTJvRG9jLnhtbK1TS44TMRDdI3EH&#10;y3vSSaSBoZXOLBINmwEizXAAx+3utrBdlstJdy7BBZDYwYole24zwzEoOx/ms5kFvbBcv+d6r6pn&#10;F4M1bKsCanAVn4zGnCknodaurfinm8tX55xhFK4WBpyq+E4hv5i/fDHrfamm0IGpVWAE4rDsfcW7&#10;GH1ZFCg7ZQWOwCtHwQaCFZHM0BZ1ED2hW1NMx+PXRQ+h9gGkQiTvch/kB8TwHEBoGi3VEuTGKhf3&#10;qEEZEYkSdtojn+dum0bJ+LFpUEVmKk5MYz7pEbqv01nMZ6Jsg/CdlocWxHNaeMTJCu3o0RPUUkTB&#10;NkE/gbJaBkBo4kiCLfZEsiLEYjJ+pM11J7zKXEhq9CfR8f/Byg/bVWC6pk3gzAlLA7/7+uv2y/c/&#10;v7/ReffzB5skkXqPJeUu3CokmnJw1/4K5GdkDhadcK3Kzd7sPCHkiuJBSTLQ01Pr/j3UlCM2EbJi&#10;QxNsgiQt2JAHszsNRg2RSXKeTc/enI9pZvIYK0R5LPQB4zsFlqVLxY12STNRiu0VRmqdUo8pye3g&#10;UhuT524c6yv+ltBzAYLRdQqmNAztemEC24q0OflLOhDYg7QAG1fv/cZR+Mhzr9ga6t0qpHDy0wgz&#10;wGHd0o7ct3PWv19s/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JYVf90AAAAAIBAAAPAAAAAAAA&#10;AAEAIAAAACIAAABkcnMvZG93bnJldi54bWxQSwECFAAUAAAACACHTuJAmu1MS+EBAACqAwAADgAA&#10;AAAAAAABACAAAAAf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b/>
          <w:sz w:val="24"/>
          <w:szCs w:val="24"/>
        </w:rPr>
        <w:t>项目组主要成员承诺：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保证有关申报内容的真实性。如果获得经费资助，我将严格遵守有关规定，切实保证研究工作时间，加强合作，信息资源共享，认真开展工作，及时向项目负责人报送有关材料。若个人信息失实、执行项目中违反规定，本人将承担相关责任。</w:t>
      </w:r>
    </w:p>
    <w:p>
      <w:pPr>
        <w:tabs>
          <w:tab w:val="left" w:pos="5940"/>
          <w:tab w:val="left" w:pos="6300"/>
        </w:tabs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                    签字：</w:t>
      </w:r>
    </w:p>
    <w:p>
      <w:pPr>
        <w:tabs>
          <w:tab w:val="left" w:pos="5940"/>
          <w:tab w:val="left" w:pos="6300"/>
        </w:tabs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tabs>
          <w:tab w:val="left" w:pos="5940"/>
          <w:tab w:val="left" w:pos="6300"/>
        </w:tabs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附表：项目参与人员与分工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53"/>
        <w:gridCol w:w="1531"/>
        <w:gridCol w:w="2644"/>
        <w:gridCol w:w="1246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1053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项目分工</w:t>
            </w:r>
          </w:p>
        </w:tc>
        <w:tc>
          <w:tcPr>
            <w:tcW w:w="1246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每年工作时间（月）</w:t>
            </w:r>
          </w:p>
        </w:tc>
        <w:tc>
          <w:tcPr>
            <w:tcW w:w="1015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05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both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5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05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5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05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both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5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05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5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05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tabs>
                <w:tab w:val="left" w:pos="5940"/>
                <w:tab w:val="left" w:pos="6300"/>
              </w:tabs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both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5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tabs>
                <w:tab w:val="left" w:pos="5940"/>
                <w:tab w:val="left" w:pos="6300"/>
              </w:tabs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5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53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5" w:type="dxa"/>
          </w:tcPr>
          <w:p>
            <w:pPr>
              <w:tabs>
                <w:tab w:val="left" w:pos="5940"/>
                <w:tab w:val="left" w:pos="630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eastAsia="宋体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19</w:t>
    </w:r>
    <w:r>
      <w:rPr>
        <w:rStyle w:val="9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rFonts w:hint="eastAsia"/>
        <w:lang w:val="en-US" w:eastAsia="zh-CN"/>
      </w:rPr>
      <w:t>昆明</w:t>
    </w:r>
    <w:r>
      <w:rPr>
        <w:rFonts w:hint="eastAsia"/>
      </w:rPr>
      <w:t>学院/云南省</w:t>
    </w:r>
    <w:r>
      <w:rPr>
        <w:rFonts w:hint="eastAsia"/>
        <w:lang w:val="en-US" w:eastAsia="zh-CN"/>
      </w:rPr>
      <w:t>骨与关节疾病基础研究</w:t>
    </w:r>
    <w:r>
      <w:rPr>
        <w:rFonts w:hint="eastAsia"/>
      </w:rPr>
      <w:t>重点实验室</w:t>
    </w:r>
    <w:r>
      <w:rPr>
        <w:rFonts w:hint="eastAsia"/>
        <w:lang w:val="en-US" w:eastAsia="zh-CN"/>
      </w:rPr>
      <w:t>开放课题</w:t>
    </w:r>
    <w:r>
      <w:rPr>
        <w:rFonts w:hint="eastAsia"/>
      </w:rPr>
      <w:t>申请书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53665"/>
    <w:multiLevelType w:val="multilevel"/>
    <w:tmpl w:val="4F053665"/>
    <w:lvl w:ilvl="0" w:tentative="0">
      <w:start w:val="1"/>
      <w:numFmt w:val="japaneseCounting"/>
      <w:pStyle w:val="16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lZjllYTFiYWY5OTNjMTE0MTQwOWVjNjQyMWNhMjIifQ=="/>
  </w:docVars>
  <w:rsids>
    <w:rsidRoot w:val="00C9535A"/>
    <w:rsid w:val="0004367A"/>
    <w:rsid w:val="000540A0"/>
    <w:rsid w:val="000540F8"/>
    <w:rsid w:val="0006140A"/>
    <w:rsid w:val="00097D9A"/>
    <w:rsid w:val="000A11EA"/>
    <w:rsid w:val="000A5C6A"/>
    <w:rsid w:val="000E6F23"/>
    <w:rsid w:val="00115C7C"/>
    <w:rsid w:val="00120D8E"/>
    <w:rsid w:val="00120F4B"/>
    <w:rsid w:val="00124CD4"/>
    <w:rsid w:val="00127A86"/>
    <w:rsid w:val="001375A8"/>
    <w:rsid w:val="00140904"/>
    <w:rsid w:val="0016027B"/>
    <w:rsid w:val="00162A7A"/>
    <w:rsid w:val="00173D66"/>
    <w:rsid w:val="001811AF"/>
    <w:rsid w:val="0019089B"/>
    <w:rsid w:val="001B48BB"/>
    <w:rsid w:val="001C0C4C"/>
    <w:rsid w:val="001E0D8E"/>
    <w:rsid w:val="002118A6"/>
    <w:rsid w:val="002132DC"/>
    <w:rsid w:val="00227227"/>
    <w:rsid w:val="00237251"/>
    <w:rsid w:val="00240D8E"/>
    <w:rsid w:val="0025607D"/>
    <w:rsid w:val="002618DA"/>
    <w:rsid w:val="00292364"/>
    <w:rsid w:val="002A6EEF"/>
    <w:rsid w:val="002A784A"/>
    <w:rsid w:val="002C0045"/>
    <w:rsid w:val="002D2F15"/>
    <w:rsid w:val="002D6A8F"/>
    <w:rsid w:val="002E0CFE"/>
    <w:rsid w:val="002E24CB"/>
    <w:rsid w:val="002F161A"/>
    <w:rsid w:val="00331558"/>
    <w:rsid w:val="0033211E"/>
    <w:rsid w:val="0033401D"/>
    <w:rsid w:val="00341AC6"/>
    <w:rsid w:val="00344364"/>
    <w:rsid w:val="00346919"/>
    <w:rsid w:val="00354F24"/>
    <w:rsid w:val="00393262"/>
    <w:rsid w:val="00395DE3"/>
    <w:rsid w:val="003A071D"/>
    <w:rsid w:val="003A0B33"/>
    <w:rsid w:val="003A15A8"/>
    <w:rsid w:val="003A7E8B"/>
    <w:rsid w:val="003D5144"/>
    <w:rsid w:val="003F3602"/>
    <w:rsid w:val="00400D83"/>
    <w:rsid w:val="004068E6"/>
    <w:rsid w:val="0041100D"/>
    <w:rsid w:val="004152AF"/>
    <w:rsid w:val="004319D3"/>
    <w:rsid w:val="00466C12"/>
    <w:rsid w:val="004768D0"/>
    <w:rsid w:val="00497EE1"/>
    <w:rsid w:val="004A68F3"/>
    <w:rsid w:val="004B348C"/>
    <w:rsid w:val="004E576D"/>
    <w:rsid w:val="004E7574"/>
    <w:rsid w:val="004F5F17"/>
    <w:rsid w:val="00530E5D"/>
    <w:rsid w:val="00535F6A"/>
    <w:rsid w:val="005625BB"/>
    <w:rsid w:val="005648D6"/>
    <w:rsid w:val="005702EA"/>
    <w:rsid w:val="00596D2B"/>
    <w:rsid w:val="005B06F4"/>
    <w:rsid w:val="005D1D3E"/>
    <w:rsid w:val="005F318E"/>
    <w:rsid w:val="00601507"/>
    <w:rsid w:val="00616D68"/>
    <w:rsid w:val="00622BAC"/>
    <w:rsid w:val="006337FA"/>
    <w:rsid w:val="00633ECA"/>
    <w:rsid w:val="00653A1F"/>
    <w:rsid w:val="00683388"/>
    <w:rsid w:val="0068471F"/>
    <w:rsid w:val="006A3A85"/>
    <w:rsid w:val="006B6729"/>
    <w:rsid w:val="006D6508"/>
    <w:rsid w:val="006F4DF4"/>
    <w:rsid w:val="00710CB0"/>
    <w:rsid w:val="00714DA8"/>
    <w:rsid w:val="00770889"/>
    <w:rsid w:val="00787475"/>
    <w:rsid w:val="007A1E45"/>
    <w:rsid w:val="007A5D84"/>
    <w:rsid w:val="007E60F8"/>
    <w:rsid w:val="007E61F5"/>
    <w:rsid w:val="007F0C16"/>
    <w:rsid w:val="008078EA"/>
    <w:rsid w:val="00816EDE"/>
    <w:rsid w:val="00817465"/>
    <w:rsid w:val="0082459C"/>
    <w:rsid w:val="00872A1C"/>
    <w:rsid w:val="008815A7"/>
    <w:rsid w:val="0088465F"/>
    <w:rsid w:val="008E4CF4"/>
    <w:rsid w:val="008F2366"/>
    <w:rsid w:val="008F7DE2"/>
    <w:rsid w:val="009332D6"/>
    <w:rsid w:val="00950C08"/>
    <w:rsid w:val="00953E72"/>
    <w:rsid w:val="00963EEE"/>
    <w:rsid w:val="00980A8D"/>
    <w:rsid w:val="009815DF"/>
    <w:rsid w:val="009863F4"/>
    <w:rsid w:val="0099057D"/>
    <w:rsid w:val="00991AB8"/>
    <w:rsid w:val="009C0749"/>
    <w:rsid w:val="009D64CA"/>
    <w:rsid w:val="009F5BD0"/>
    <w:rsid w:val="009F6D80"/>
    <w:rsid w:val="00A01C0B"/>
    <w:rsid w:val="00A029F6"/>
    <w:rsid w:val="00A14621"/>
    <w:rsid w:val="00A14C05"/>
    <w:rsid w:val="00A315CB"/>
    <w:rsid w:val="00A33FAD"/>
    <w:rsid w:val="00A34099"/>
    <w:rsid w:val="00A40446"/>
    <w:rsid w:val="00A41E59"/>
    <w:rsid w:val="00A53416"/>
    <w:rsid w:val="00A60BC2"/>
    <w:rsid w:val="00A90B0E"/>
    <w:rsid w:val="00AA3EDD"/>
    <w:rsid w:val="00AA7D4E"/>
    <w:rsid w:val="00AF3350"/>
    <w:rsid w:val="00B0416C"/>
    <w:rsid w:val="00B345BA"/>
    <w:rsid w:val="00B35199"/>
    <w:rsid w:val="00BA7385"/>
    <w:rsid w:val="00BB06EC"/>
    <w:rsid w:val="00BB13D5"/>
    <w:rsid w:val="00BB6897"/>
    <w:rsid w:val="00BC145A"/>
    <w:rsid w:val="00BD48F3"/>
    <w:rsid w:val="00BE4729"/>
    <w:rsid w:val="00BF3D66"/>
    <w:rsid w:val="00BF581D"/>
    <w:rsid w:val="00BF682C"/>
    <w:rsid w:val="00C036CE"/>
    <w:rsid w:val="00C076E8"/>
    <w:rsid w:val="00C32299"/>
    <w:rsid w:val="00C37CD8"/>
    <w:rsid w:val="00C53590"/>
    <w:rsid w:val="00C54282"/>
    <w:rsid w:val="00C56F14"/>
    <w:rsid w:val="00C767F0"/>
    <w:rsid w:val="00C8276E"/>
    <w:rsid w:val="00C86B5B"/>
    <w:rsid w:val="00C9535A"/>
    <w:rsid w:val="00CB5C8C"/>
    <w:rsid w:val="00CC5CFC"/>
    <w:rsid w:val="00CC6A90"/>
    <w:rsid w:val="00CE670D"/>
    <w:rsid w:val="00D202F7"/>
    <w:rsid w:val="00D3615F"/>
    <w:rsid w:val="00D44876"/>
    <w:rsid w:val="00D45409"/>
    <w:rsid w:val="00DA1B44"/>
    <w:rsid w:val="00DB2D0F"/>
    <w:rsid w:val="00DB721A"/>
    <w:rsid w:val="00DC738C"/>
    <w:rsid w:val="00DD470B"/>
    <w:rsid w:val="00DF1B2F"/>
    <w:rsid w:val="00E055FD"/>
    <w:rsid w:val="00E14C66"/>
    <w:rsid w:val="00E33032"/>
    <w:rsid w:val="00E344D3"/>
    <w:rsid w:val="00E47C4D"/>
    <w:rsid w:val="00E518DB"/>
    <w:rsid w:val="00E53923"/>
    <w:rsid w:val="00E61138"/>
    <w:rsid w:val="00E73667"/>
    <w:rsid w:val="00E77F34"/>
    <w:rsid w:val="00E80A3F"/>
    <w:rsid w:val="00E97F19"/>
    <w:rsid w:val="00EC2F3F"/>
    <w:rsid w:val="00ED06C9"/>
    <w:rsid w:val="00EE07F6"/>
    <w:rsid w:val="00F057D4"/>
    <w:rsid w:val="00F05B2F"/>
    <w:rsid w:val="00F1459C"/>
    <w:rsid w:val="00F22303"/>
    <w:rsid w:val="00F25405"/>
    <w:rsid w:val="00F54EE9"/>
    <w:rsid w:val="00F64792"/>
    <w:rsid w:val="00F7299E"/>
    <w:rsid w:val="00F86A7A"/>
    <w:rsid w:val="00F91BBC"/>
    <w:rsid w:val="00FA10B2"/>
    <w:rsid w:val="00FC169E"/>
    <w:rsid w:val="00FD25AB"/>
    <w:rsid w:val="022D0975"/>
    <w:rsid w:val="036B7036"/>
    <w:rsid w:val="0DB22432"/>
    <w:rsid w:val="0DEF1BF5"/>
    <w:rsid w:val="13054DB2"/>
    <w:rsid w:val="2586421D"/>
    <w:rsid w:val="2A68414C"/>
    <w:rsid w:val="2DF33D2D"/>
    <w:rsid w:val="36603F29"/>
    <w:rsid w:val="3EB801B2"/>
    <w:rsid w:val="3F0062A9"/>
    <w:rsid w:val="4D704F42"/>
    <w:rsid w:val="4DB65D65"/>
    <w:rsid w:val="56E524FD"/>
    <w:rsid w:val="587A0A23"/>
    <w:rsid w:val="6ADF0BB9"/>
    <w:rsid w:val="760A6BBB"/>
    <w:rsid w:val="7B116B6D"/>
    <w:rsid w:val="7C9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Hyperlink"/>
    <w:qFormat/>
    <w:uiPriority w:val="0"/>
    <w:rPr>
      <w:color w:val="0068CF"/>
      <w:u w:val="none"/>
    </w:rPr>
  </w:style>
  <w:style w:type="character" w:customStyle="1" w:styleId="11">
    <w:name w:val="标题 1 字符"/>
    <w:basedOn w:val="7"/>
    <w:link w:val="2"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paragraph" w:customStyle="1" w:styleId="12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3">
    <w:name w:val="页眉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7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subjectsenderlabel"/>
    <w:basedOn w:val="7"/>
    <w:uiPriority w:val="0"/>
  </w:style>
  <w:style w:type="paragraph" w:customStyle="1" w:styleId="16">
    <w:name w:val="Char1 Char"/>
    <w:basedOn w:val="1"/>
    <w:uiPriority w:val="0"/>
    <w:pPr>
      <w:numPr>
        <w:ilvl w:val="0"/>
        <w:numId w:val="1"/>
      </w:numPr>
    </w:pPr>
    <w:rPr>
      <w:rFonts w:ascii="Times New Roman" w:hAnsi="Times New Roman" w:eastAsia="宋体" w:cs="Times New Roman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Myriad Pro" w:hAnsi="Myriad Pro" w:eastAsia="宋体" w:cs="Myriad Pro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D8242C-DA4B-495C-B9F4-D85CCB418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742</Words>
  <Characters>742</Characters>
  <Lines>236</Lines>
  <Paragraphs>66</Paragraphs>
  <TotalTime>15</TotalTime>
  <ScaleCrop>false</ScaleCrop>
  <LinksUpToDate>false</LinksUpToDate>
  <CharactersWithSpaces>911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2020-03-20T01:49:00Z</dcterms:created>
  <dc:creator>Blu</dc:creator>
  <cp:lastModifiedBy>高红</cp:lastModifiedBy>
  <dcterms:modified xsi:type="dcterms:W3CDTF">2022-09-21T00:49:45Z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E99018410DA2458E9A6088334E3C234D</vt:lpwstr>
  </property>
</Properties>
</file>